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391, ПБ 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D9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CB92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9C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196B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E52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784D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03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8336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9DF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1F42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C8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1A5F7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7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6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B7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8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1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F0D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2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8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E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215каб</w:t>
            </w:r>
          </w:p>
          <w:p w14:paraId="10564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69D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7D2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18E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B5E2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106а каб</w:t>
            </w:r>
          </w:p>
          <w:p w14:paraId="552EF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C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C0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216 каб</w:t>
            </w:r>
          </w:p>
          <w:p w14:paraId="20693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29A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05E91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00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106б каб</w:t>
            </w:r>
          </w:p>
          <w:p w14:paraId="3DCFC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C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F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215 каб </w:t>
            </w:r>
          </w:p>
          <w:p w14:paraId="600AE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3AA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105 каб </w:t>
            </w:r>
          </w:p>
          <w:p w14:paraId="4B990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3172A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107каб</w:t>
            </w:r>
          </w:p>
          <w:p w14:paraId="3CB54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EBE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4C3DEE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  <w:p w14:paraId="39166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4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 каб</w:t>
            </w:r>
          </w:p>
          <w:p w14:paraId="23AE8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D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караульной службы 107 каб</w:t>
            </w:r>
          </w:p>
          <w:p w14:paraId="4D8F2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1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59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47F0C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0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караульной службы 106 а каб</w:t>
            </w:r>
          </w:p>
          <w:p w14:paraId="704EC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2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06C74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1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караульной службы 106 а каб</w:t>
            </w:r>
          </w:p>
          <w:p w14:paraId="2508F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106а каб </w:t>
            </w:r>
          </w:p>
          <w:p w14:paraId="6591F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1F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563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караульной службы 208 каб</w:t>
            </w:r>
          </w:p>
          <w:p w14:paraId="6B75B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C98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105 каб </w:t>
            </w:r>
          </w:p>
          <w:p w14:paraId="1D40D0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2C9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Инженерная графика</w:t>
            </w:r>
          </w:p>
          <w:p w14:paraId="651B2B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Леснов Д.Г.</w:t>
            </w: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4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1F1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9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EA2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F00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A91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80B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9EF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CA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DBBAC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11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B30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C08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911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4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2682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856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5D36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A0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27D0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7B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0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215каб</w:t>
            </w:r>
          </w:p>
          <w:p w14:paraId="599F9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D4F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65A43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A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106акаб</w:t>
            </w:r>
          </w:p>
          <w:p w14:paraId="534FC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D0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7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216 каб</w:t>
            </w:r>
          </w:p>
          <w:p w14:paraId="3E9A7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E21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5A5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E63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4F940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74D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106б каб</w:t>
            </w:r>
          </w:p>
          <w:p w14:paraId="7A8FF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B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215 каб </w:t>
            </w:r>
          </w:p>
          <w:p w14:paraId="40264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1E6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D3E6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D50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Инженерная графика</w:t>
            </w:r>
          </w:p>
          <w:p w14:paraId="0AD6E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Леснов Д.Г.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5B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 каб</w:t>
            </w:r>
          </w:p>
          <w:p w14:paraId="65497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18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107каб</w:t>
            </w:r>
          </w:p>
          <w:p w14:paraId="3E691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8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B6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организации силами и средствами на пожаре 106а каб</w:t>
            </w:r>
          </w:p>
          <w:p w14:paraId="0D19E0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C143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105 каб </w:t>
            </w:r>
          </w:p>
          <w:p w14:paraId="23985C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598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E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106а каб</w:t>
            </w:r>
          </w:p>
          <w:p w14:paraId="3A9F6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1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106а каб </w:t>
            </w:r>
          </w:p>
          <w:p w14:paraId="2E8C9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3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C8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208каб</w:t>
            </w:r>
          </w:p>
          <w:p w14:paraId="3984A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B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107каб</w:t>
            </w:r>
          </w:p>
          <w:p w14:paraId="1D7DE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D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4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D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2A0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Пожарно-строевая подготовка 105 каб </w:t>
            </w:r>
          </w:p>
          <w:p w14:paraId="0AD93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84A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Здания и сооружения 106а каб</w:t>
            </w:r>
          </w:p>
          <w:p w14:paraId="6665B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BB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F5EDD6"/>
    <w:p w14:paraId="73D1B3BD"/>
    <w:p w14:paraId="0F8F3050"/>
    <w:p w14:paraId="523313A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25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6163B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F2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E7725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7B2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3D8E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18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0D5FF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6BF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236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2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E7E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6323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106б каб</w:t>
            </w:r>
          </w:p>
          <w:p w14:paraId="303F8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0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DE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B84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33860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E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АСР на высоте 106б каб</w:t>
            </w:r>
          </w:p>
          <w:p w14:paraId="6019BF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4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1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F76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F1B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05E1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019DB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01F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722C7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Выживание в природной среде</w:t>
            </w:r>
          </w:p>
          <w:p w14:paraId="34176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9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12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EC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20E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2A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48B12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3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17BFE8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4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2A577A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Выживание в природной среде</w:t>
            </w:r>
          </w:p>
          <w:p w14:paraId="320F9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BC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действий АСП при ликвидации последствий ЧС и на этапах тушения пожара 209каб</w:t>
            </w:r>
          </w:p>
          <w:p w14:paraId="785DD6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66B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7FBB9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9E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D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64FDC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4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действий АСП при ликвидации последствий ЧС и на этапах тушения пожара 105 каб</w:t>
            </w:r>
          </w:p>
          <w:p w14:paraId="7C26E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B8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209 каб</w:t>
            </w:r>
          </w:p>
          <w:p w14:paraId="1313B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6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5DE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C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174A2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1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102 каб</w:t>
            </w:r>
          </w:p>
          <w:p w14:paraId="1377F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6A2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АСР на высоте 106а каб</w:t>
            </w:r>
          </w:p>
          <w:p w14:paraId="4B333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7E8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6EE69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ED823A"/>
    <w:p w14:paraId="0CE74520"/>
    <w:p w14:paraId="391F70F7"/>
    <w:p w14:paraId="31607F7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392,393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84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85CB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63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211D4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0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07E3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1E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4AB9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B60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421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21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50558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7A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АСР на высоте 209 каб</w:t>
            </w:r>
          </w:p>
          <w:p w14:paraId="34008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2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077EA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  <w:p w14:paraId="40C35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3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8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4E1E8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  <w:p w14:paraId="03F9A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5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71F92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700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5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209 каб</w:t>
            </w:r>
          </w:p>
          <w:p w14:paraId="2B8B0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E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351B0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  <w:p w14:paraId="36532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8F3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7BA2E4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  <w:p w14:paraId="35772A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630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13CF6D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7AD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0D9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7F075E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Выживание в природной среде</w:t>
            </w:r>
          </w:p>
          <w:p w14:paraId="31F43B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971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70B8D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C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29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Инженерная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графика</w:t>
            </w:r>
          </w:p>
          <w:p w14:paraId="486D5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72F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и инструменты</w:t>
            </w:r>
          </w:p>
          <w:p w14:paraId="47B98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53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4" w:colLast="4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B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7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3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действий АСП при ликвидации последствий ЧС и на этапах тушения пожара 105 каб</w:t>
            </w:r>
          </w:p>
          <w:p w14:paraId="534A3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DE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DA1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1F3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01B3A0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5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7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защиты населения и территорий 102 каб</w:t>
            </w:r>
          </w:p>
          <w:p w14:paraId="3412D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72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9B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1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11B20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bookmarkEnd w:id="1"/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D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42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  <w:t>ОНЛАЙН</w:t>
            </w:r>
          </w:p>
          <w:p w14:paraId="3CE792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Выживание в природной среде</w:t>
            </w:r>
          </w:p>
          <w:p w14:paraId="7F848A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288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5C9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АСР на высоте </w:t>
            </w:r>
          </w:p>
          <w:p w14:paraId="70B782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Калашникова А.А.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320A6C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3199D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6805E0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54328C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0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2025-09-12T19:23:44Z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8565E65D77414052A662EE5DA3FC6256_13</vt:lpwstr>
  </property>
</Properties>
</file>